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7CF6" w14:textId="5C24BF7F" w:rsidR="00D80CBD" w:rsidRPr="008B5A5B" w:rsidRDefault="00AF5D0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B5A5B">
        <w:rPr>
          <w:rFonts w:ascii="Arial" w:hAnsi="Arial" w:cs="Arial"/>
          <w:b/>
          <w:bCs/>
          <w:sz w:val="24"/>
          <w:szCs w:val="24"/>
          <w:u w:val="single"/>
        </w:rPr>
        <w:t xml:space="preserve">Planning Report </w:t>
      </w:r>
      <w:r w:rsidR="00882091">
        <w:rPr>
          <w:rFonts w:ascii="Arial" w:hAnsi="Arial" w:cs="Arial"/>
          <w:b/>
          <w:bCs/>
          <w:sz w:val="24"/>
          <w:szCs w:val="24"/>
          <w:u w:val="single"/>
        </w:rPr>
        <w:t>February</w:t>
      </w:r>
      <w:r w:rsidR="001427E5">
        <w:rPr>
          <w:rFonts w:ascii="Arial" w:hAnsi="Arial" w:cs="Arial"/>
          <w:b/>
          <w:bCs/>
          <w:sz w:val="24"/>
          <w:szCs w:val="24"/>
          <w:u w:val="single"/>
        </w:rPr>
        <w:t xml:space="preserve"> 2025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 </w:t>
      </w:r>
      <w:r w:rsidR="0088209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 xml:space="preserve">PB </w:t>
      </w:r>
      <w:r w:rsidR="001E7C7B">
        <w:rPr>
          <w:rFonts w:ascii="Arial" w:hAnsi="Arial" w:cs="Arial"/>
          <w:b/>
          <w:bCs/>
          <w:sz w:val="24"/>
          <w:szCs w:val="24"/>
        </w:rPr>
        <w:t>2</w:t>
      </w:r>
      <w:r w:rsidR="00882091">
        <w:rPr>
          <w:rFonts w:ascii="Arial" w:hAnsi="Arial" w:cs="Arial"/>
          <w:b/>
          <w:bCs/>
          <w:sz w:val="24"/>
          <w:szCs w:val="24"/>
        </w:rPr>
        <w:t>3</w:t>
      </w:r>
      <w:r w:rsidR="005839D8" w:rsidRPr="008B5A5B">
        <w:rPr>
          <w:rFonts w:ascii="Arial" w:hAnsi="Arial" w:cs="Arial"/>
          <w:b/>
          <w:bCs/>
          <w:sz w:val="24"/>
          <w:szCs w:val="24"/>
        </w:rPr>
        <w:t>.</w:t>
      </w:r>
      <w:r w:rsidR="00882091">
        <w:rPr>
          <w:rFonts w:ascii="Arial" w:hAnsi="Arial" w:cs="Arial"/>
          <w:b/>
          <w:bCs/>
          <w:sz w:val="24"/>
          <w:szCs w:val="24"/>
        </w:rPr>
        <w:t>2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.2</w:t>
      </w:r>
      <w:r w:rsidR="001427E5">
        <w:rPr>
          <w:rFonts w:ascii="Arial" w:hAnsi="Arial" w:cs="Arial"/>
          <w:b/>
          <w:bCs/>
          <w:sz w:val="24"/>
          <w:szCs w:val="24"/>
        </w:rPr>
        <w:t>5</w:t>
      </w:r>
      <w:r w:rsidR="00EA7011" w:rsidRPr="008B5A5B">
        <w:rPr>
          <w:rFonts w:ascii="Arial" w:hAnsi="Arial" w:cs="Arial"/>
          <w:b/>
          <w:bCs/>
          <w:sz w:val="24"/>
          <w:szCs w:val="24"/>
        </w:rPr>
        <w:t>.</w:t>
      </w:r>
    </w:p>
    <w:p w14:paraId="11AFA5C4" w14:textId="77777777" w:rsidR="00292BCC" w:rsidRDefault="00292BCC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B44C436" w14:textId="77777777" w:rsidR="009D02D7" w:rsidRDefault="009D02D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93E42CD" w14:textId="7858FB96" w:rsidR="00AF5D08" w:rsidRPr="00953E52" w:rsidRDefault="00AF5D0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Applications</w:t>
      </w:r>
      <w:r w:rsidR="00B960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53E5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9EDF4C4" w14:textId="77777777" w:rsidR="00FF7B5D" w:rsidRPr="004D29DE" w:rsidRDefault="00FF7B5D" w:rsidP="00953E5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Hlk170051741"/>
      <w:r w:rsidRPr="004D29DE">
        <w:rPr>
          <w:rFonts w:ascii="Arial" w:hAnsi="Arial" w:cs="Arial"/>
          <w:color w:val="000000" w:themeColor="text1"/>
          <w:sz w:val="24"/>
          <w:szCs w:val="24"/>
          <w:u w:val="single"/>
        </w:rPr>
        <w:t>STL PLANNING APPLICATIONS</w:t>
      </w:r>
    </w:p>
    <w:bookmarkEnd w:id="0"/>
    <w:p w14:paraId="679A34A7" w14:textId="7A212F6E" w:rsidR="005B7037" w:rsidRDefault="005B7037" w:rsidP="005B7037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7037">
        <w:rPr>
          <w:rFonts w:ascii="Arial" w:hAnsi="Arial" w:cs="Arial"/>
          <w:color w:val="000000" w:themeColor="text1"/>
          <w:sz w:val="24"/>
          <w:szCs w:val="24"/>
        </w:rPr>
        <w:t>As 17.2.25.  240   STL planning applications (inc. 30 resubmissions after refusals or withdrawals)</w:t>
      </w:r>
    </w:p>
    <w:p w14:paraId="66EDBEBD" w14:textId="77777777" w:rsidR="005B7037" w:rsidRPr="005B7037" w:rsidRDefault="005B7037" w:rsidP="005B7037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E0A628" w14:textId="21E2D43E" w:rsidR="008B385A" w:rsidRPr="005B7037" w:rsidRDefault="005B7037" w:rsidP="005B7037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7037">
        <w:rPr>
          <w:rFonts w:ascii="Arial" w:hAnsi="Arial" w:cs="Arial"/>
          <w:color w:val="000000" w:themeColor="text1"/>
          <w:sz w:val="24"/>
          <w:szCs w:val="24"/>
        </w:rPr>
        <w:t>Of 240 monitored  -  15 approvals, 51 withdrawals, 141 refusals, rest pending</w:t>
      </w:r>
    </w:p>
    <w:p w14:paraId="6FE4044B" w14:textId="77777777" w:rsidR="005B7037" w:rsidRDefault="005B7037" w:rsidP="00FF7B5D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4E5FF5D" w14:textId="62F1C373" w:rsidR="008B385A" w:rsidRPr="005B7037" w:rsidRDefault="008B385A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7037">
        <w:rPr>
          <w:rFonts w:ascii="Arial" w:hAnsi="Arial" w:cs="Arial"/>
          <w:color w:val="000000" w:themeColor="text1"/>
          <w:sz w:val="24"/>
          <w:szCs w:val="24"/>
        </w:rPr>
        <w:t>Approximately 90% of planning applications are refused and at least 90% of license applications are approved.</w:t>
      </w:r>
      <w:r w:rsidR="00181978" w:rsidRPr="005B7037">
        <w:rPr>
          <w:rFonts w:ascii="Arial" w:hAnsi="Arial" w:cs="Arial"/>
          <w:color w:val="000000" w:themeColor="text1"/>
          <w:sz w:val="24"/>
          <w:szCs w:val="24"/>
        </w:rPr>
        <w:t xml:space="preserve"> This conflict will have to be resolved in some way.</w:t>
      </w:r>
    </w:p>
    <w:p w14:paraId="715AA1E8" w14:textId="77777777" w:rsidR="00FA79FD" w:rsidRDefault="00FA79FD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2FC479" w14:textId="77777777" w:rsidR="001427E5" w:rsidRPr="005B7037" w:rsidRDefault="001427E5" w:rsidP="00FF7B5D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22E6A8" w14:textId="1170EB51" w:rsidR="00897480" w:rsidRDefault="005B7037" w:rsidP="005B7037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B7037">
        <w:rPr>
          <w:rFonts w:ascii="Arial" w:hAnsi="Arial" w:cs="Arial"/>
          <w:color w:val="000000" w:themeColor="text1"/>
          <w:sz w:val="24"/>
          <w:szCs w:val="24"/>
        </w:rPr>
        <w:t>Change of use from Class 1A to Class 3 (restricted)</w:t>
      </w:r>
      <w:r w:rsidR="009D02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7037">
        <w:rPr>
          <w:rFonts w:ascii="Arial" w:hAnsi="Arial" w:cs="Arial"/>
          <w:color w:val="000000" w:themeColor="text1"/>
          <w:sz w:val="24"/>
          <w:szCs w:val="24"/>
        </w:rPr>
        <w:t>at 25 Home Street</w:t>
      </w:r>
      <w:r>
        <w:rPr>
          <w:rFonts w:ascii="Arial" w:hAnsi="Arial" w:cs="Arial"/>
          <w:color w:val="000000" w:themeColor="text1"/>
          <w:sz w:val="24"/>
          <w:szCs w:val="24"/>
        </w:rPr>
        <w:t>. We have objected to this application.</w:t>
      </w:r>
    </w:p>
    <w:p w14:paraId="6CD2CEA0" w14:textId="77777777" w:rsidR="005B7037" w:rsidRDefault="005B7037" w:rsidP="005B703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4CD48E2" w14:textId="1670077D" w:rsidR="005B7037" w:rsidRDefault="005B7037" w:rsidP="005B703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have also objected to changing from retail to food and drink at 29, 57, 63 Home Street. Number 29 is still pending but 57 and 63 have been approved.</w:t>
      </w:r>
    </w:p>
    <w:p w14:paraId="2ED16B53" w14:textId="77777777" w:rsidR="005B7037" w:rsidRDefault="005B7037" w:rsidP="005B703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4530071" w14:textId="25E2BF19" w:rsidR="005B7037" w:rsidRDefault="005B7037" w:rsidP="005B703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222222"/>
        </w:rPr>
      </w:pPr>
      <w:r w:rsidRPr="005B7037">
        <w:rPr>
          <w:rFonts w:ascii="Arial" w:hAnsi="Arial" w:cs="Arial"/>
          <w:color w:val="222222"/>
        </w:rPr>
        <w:t>Change of use from residential to short-term let (in retrospect)</w:t>
      </w:r>
      <w:r w:rsidRPr="005B7037">
        <w:rPr>
          <w:rFonts w:ascii="Arial" w:hAnsi="Arial" w:cs="Arial"/>
          <w:color w:val="222222"/>
        </w:rPr>
        <w:t xml:space="preserve"> at </w:t>
      </w:r>
      <w:r w:rsidRPr="005B7037">
        <w:rPr>
          <w:rFonts w:ascii="Arial" w:hAnsi="Arial" w:cs="Arial"/>
          <w:color w:val="222222"/>
        </w:rPr>
        <w:t>1F2 10 Home Street</w:t>
      </w:r>
      <w:r w:rsidRPr="005B7037">
        <w:rPr>
          <w:rFonts w:ascii="Arial" w:hAnsi="Arial" w:cs="Arial"/>
          <w:color w:val="222222"/>
        </w:rPr>
        <w:t>. We have objected to this as a local resident was concerned.</w:t>
      </w:r>
      <w:r w:rsidR="009D02D7">
        <w:rPr>
          <w:rFonts w:ascii="Arial" w:hAnsi="Arial" w:cs="Arial"/>
          <w:color w:val="222222"/>
        </w:rPr>
        <w:t xml:space="preserve"> This is the 2</w:t>
      </w:r>
      <w:r w:rsidR="009D02D7" w:rsidRPr="009D02D7">
        <w:rPr>
          <w:rFonts w:ascii="Arial" w:hAnsi="Arial" w:cs="Arial"/>
          <w:color w:val="222222"/>
          <w:vertAlign w:val="superscript"/>
        </w:rPr>
        <w:t>nd</w:t>
      </w:r>
      <w:r w:rsidR="009D02D7">
        <w:rPr>
          <w:rFonts w:ascii="Arial" w:hAnsi="Arial" w:cs="Arial"/>
          <w:color w:val="222222"/>
        </w:rPr>
        <w:t xml:space="preserve"> application as the first was refused.</w:t>
      </w:r>
    </w:p>
    <w:p w14:paraId="064BFA2A" w14:textId="77777777" w:rsidR="009D02D7" w:rsidRDefault="009D02D7" w:rsidP="009D02D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51A0921B" w14:textId="17ACCBE2" w:rsidR="009D02D7" w:rsidRPr="005B7037" w:rsidRDefault="009D02D7" w:rsidP="009D02D7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We have not routinely objected to all 240 such applications as CEC is refusing those on stairs unless there is evidence they have operated for many years. </w:t>
      </w:r>
    </w:p>
    <w:p w14:paraId="652086EA" w14:textId="45A8E52F" w:rsidR="005B7037" w:rsidRDefault="005B7037" w:rsidP="005B7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AA0337" w14:textId="77777777" w:rsidR="009D02D7" w:rsidRPr="005B7037" w:rsidRDefault="009D02D7" w:rsidP="005B70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7EAF96" w14:textId="16526136" w:rsidR="00897480" w:rsidRDefault="00897480" w:rsidP="008974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6428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Decisions</w:t>
      </w:r>
    </w:p>
    <w:p w14:paraId="60433D14" w14:textId="77777777" w:rsidR="00E57FCF" w:rsidRPr="00064286" w:rsidRDefault="00E57FCF" w:rsidP="0089748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6233E1D" w14:textId="08770073" w:rsidR="00953E52" w:rsidRPr="00FA79FD" w:rsidRDefault="00FA79FD" w:rsidP="000642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Advert Consent. </w:t>
      </w:r>
      <w:r w:rsidRPr="00FA79FD">
        <w:rPr>
          <w:rFonts w:ascii="Arial" w:hAnsi="Arial" w:cs="Arial"/>
          <w:color w:val="000000" w:themeColor="text1"/>
          <w:sz w:val="24"/>
          <w:szCs w:val="24"/>
        </w:rPr>
        <w:t>Illuminated LED digital display at Proposed Telecoms Apparatus 10 Metres East Of 134 Lothian Road</w:t>
      </w:r>
      <w:r>
        <w:rPr>
          <w:rFonts w:ascii="Arial" w:hAnsi="Arial" w:cs="Arial"/>
          <w:color w:val="000000" w:themeColor="text1"/>
          <w:sz w:val="24"/>
          <w:szCs w:val="24"/>
        </w:rPr>
        <w:t>. This has been refused as have others around the city.</w:t>
      </w:r>
    </w:p>
    <w:p w14:paraId="081CAEFB" w14:textId="77777777" w:rsidR="00882091" w:rsidRDefault="00882091" w:rsidP="0088209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C57374" w14:textId="5422EA95" w:rsidR="00882091" w:rsidRPr="00882091" w:rsidRDefault="00882091" w:rsidP="0088209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82091">
        <w:rPr>
          <w:rFonts w:ascii="Arial" w:hAnsi="Arial" w:cs="Arial"/>
          <w:color w:val="000000" w:themeColor="text1"/>
          <w:sz w:val="24"/>
          <w:szCs w:val="24"/>
        </w:rPr>
        <w:t>Application to increase hours of operation of jet wash facility from 08:00 21:00 Monday to Sunday to 08:00-23:00 Monday to Sunday at Unit 2 21 - 23 Barclay Place. This is at least the 3</w:t>
      </w:r>
      <w:r w:rsidRPr="00882091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Pr="00882091">
        <w:rPr>
          <w:rFonts w:ascii="Arial" w:hAnsi="Arial" w:cs="Arial"/>
          <w:color w:val="000000" w:themeColor="text1"/>
          <w:sz w:val="24"/>
          <w:szCs w:val="24"/>
        </w:rPr>
        <w:t xml:space="preserve"> application.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This has now been refused again.</w:t>
      </w:r>
    </w:p>
    <w:p w14:paraId="0D90A52D" w14:textId="277264B5" w:rsidR="00882091" w:rsidRPr="00882091" w:rsidRDefault="00882091" w:rsidP="00882091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82091" w:rsidRPr="00882091" w:rsidSect="0084411E">
      <w:pgSz w:w="11906" w:h="16838"/>
      <w:pgMar w:top="1008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4C9"/>
    <w:multiLevelType w:val="hybridMultilevel"/>
    <w:tmpl w:val="C262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B86"/>
    <w:multiLevelType w:val="hybridMultilevel"/>
    <w:tmpl w:val="D6EEE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6FFC"/>
    <w:multiLevelType w:val="hybridMultilevel"/>
    <w:tmpl w:val="D62CE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B80"/>
    <w:multiLevelType w:val="hybridMultilevel"/>
    <w:tmpl w:val="D6EEE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1FA2"/>
    <w:multiLevelType w:val="hybridMultilevel"/>
    <w:tmpl w:val="9DCC2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0CBA"/>
    <w:multiLevelType w:val="hybridMultilevel"/>
    <w:tmpl w:val="87B2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DE8"/>
    <w:multiLevelType w:val="hybridMultilevel"/>
    <w:tmpl w:val="714495E8"/>
    <w:lvl w:ilvl="0" w:tplc="E63E6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6F6A"/>
    <w:multiLevelType w:val="hybridMultilevel"/>
    <w:tmpl w:val="500A1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7922"/>
    <w:multiLevelType w:val="hybridMultilevel"/>
    <w:tmpl w:val="62606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2E2B"/>
    <w:multiLevelType w:val="hybridMultilevel"/>
    <w:tmpl w:val="D1F4F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6D05"/>
    <w:multiLevelType w:val="hybridMultilevel"/>
    <w:tmpl w:val="74B6D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10085">
    <w:abstractNumId w:val="8"/>
  </w:num>
  <w:num w:numId="2" w16cid:durableId="637226764">
    <w:abstractNumId w:val="10"/>
  </w:num>
  <w:num w:numId="3" w16cid:durableId="477458427">
    <w:abstractNumId w:val="0"/>
  </w:num>
  <w:num w:numId="4" w16cid:durableId="1396273507">
    <w:abstractNumId w:val="7"/>
  </w:num>
  <w:num w:numId="5" w16cid:durableId="35012968">
    <w:abstractNumId w:val="9"/>
  </w:num>
  <w:num w:numId="6" w16cid:durableId="1574505358">
    <w:abstractNumId w:val="2"/>
  </w:num>
  <w:num w:numId="7" w16cid:durableId="172116575">
    <w:abstractNumId w:val="1"/>
  </w:num>
  <w:num w:numId="8" w16cid:durableId="249311933">
    <w:abstractNumId w:val="3"/>
  </w:num>
  <w:num w:numId="9" w16cid:durableId="1752698699">
    <w:abstractNumId w:val="5"/>
  </w:num>
  <w:num w:numId="10" w16cid:durableId="1093478988">
    <w:abstractNumId w:val="6"/>
  </w:num>
  <w:num w:numId="11" w16cid:durableId="876233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8"/>
    <w:rsid w:val="00063FA9"/>
    <w:rsid w:val="00064286"/>
    <w:rsid w:val="000775F7"/>
    <w:rsid w:val="00081FBF"/>
    <w:rsid w:val="00085EFB"/>
    <w:rsid w:val="00090BBA"/>
    <w:rsid w:val="00094D91"/>
    <w:rsid w:val="00095977"/>
    <w:rsid w:val="00111696"/>
    <w:rsid w:val="00115BC9"/>
    <w:rsid w:val="00117588"/>
    <w:rsid w:val="00136062"/>
    <w:rsid w:val="001427E5"/>
    <w:rsid w:val="00181978"/>
    <w:rsid w:val="001B3CAC"/>
    <w:rsid w:val="001D5BA8"/>
    <w:rsid w:val="001D688F"/>
    <w:rsid w:val="001E7C7B"/>
    <w:rsid w:val="001F4ABB"/>
    <w:rsid w:val="002114F3"/>
    <w:rsid w:val="002523FA"/>
    <w:rsid w:val="00292BCC"/>
    <w:rsid w:val="002A2CD9"/>
    <w:rsid w:val="002F2F19"/>
    <w:rsid w:val="00342692"/>
    <w:rsid w:val="003445BF"/>
    <w:rsid w:val="003B3752"/>
    <w:rsid w:val="003B660E"/>
    <w:rsid w:val="003E5B70"/>
    <w:rsid w:val="00427E5B"/>
    <w:rsid w:val="004358C4"/>
    <w:rsid w:val="004C4FDD"/>
    <w:rsid w:val="004D29DE"/>
    <w:rsid w:val="00571CF3"/>
    <w:rsid w:val="005809C3"/>
    <w:rsid w:val="00582F9B"/>
    <w:rsid w:val="005839D8"/>
    <w:rsid w:val="005A7A39"/>
    <w:rsid w:val="005B14F7"/>
    <w:rsid w:val="005B7037"/>
    <w:rsid w:val="005C11FD"/>
    <w:rsid w:val="005C5D5D"/>
    <w:rsid w:val="005C6B1D"/>
    <w:rsid w:val="005F54B2"/>
    <w:rsid w:val="00604C36"/>
    <w:rsid w:val="00687615"/>
    <w:rsid w:val="006D768A"/>
    <w:rsid w:val="0070712B"/>
    <w:rsid w:val="007939B3"/>
    <w:rsid w:val="007A7A29"/>
    <w:rsid w:val="007B4E70"/>
    <w:rsid w:val="007D1EF8"/>
    <w:rsid w:val="007D7B67"/>
    <w:rsid w:val="0084411E"/>
    <w:rsid w:val="00872D70"/>
    <w:rsid w:val="00882091"/>
    <w:rsid w:val="00892995"/>
    <w:rsid w:val="00893A32"/>
    <w:rsid w:val="00897480"/>
    <w:rsid w:val="008A155C"/>
    <w:rsid w:val="008B385A"/>
    <w:rsid w:val="008B5A5B"/>
    <w:rsid w:val="008D2BA2"/>
    <w:rsid w:val="00910F5E"/>
    <w:rsid w:val="00933057"/>
    <w:rsid w:val="00953E52"/>
    <w:rsid w:val="00957E06"/>
    <w:rsid w:val="0096059D"/>
    <w:rsid w:val="009D02D7"/>
    <w:rsid w:val="009D39DC"/>
    <w:rsid w:val="00A0753D"/>
    <w:rsid w:val="00A32CCC"/>
    <w:rsid w:val="00A66B32"/>
    <w:rsid w:val="00A70D33"/>
    <w:rsid w:val="00AC0B50"/>
    <w:rsid w:val="00AD6544"/>
    <w:rsid w:val="00AE46B6"/>
    <w:rsid w:val="00AF5D08"/>
    <w:rsid w:val="00B759BD"/>
    <w:rsid w:val="00B9265B"/>
    <w:rsid w:val="00B9602C"/>
    <w:rsid w:val="00BA10DC"/>
    <w:rsid w:val="00C34938"/>
    <w:rsid w:val="00C96981"/>
    <w:rsid w:val="00CB2169"/>
    <w:rsid w:val="00CE2A4E"/>
    <w:rsid w:val="00D14D02"/>
    <w:rsid w:val="00D6275A"/>
    <w:rsid w:val="00D74830"/>
    <w:rsid w:val="00D80CBD"/>
    <w:rsid w:val="00D93304"/>
    <w:rsid w:val="00DC70EB"/>
    <w:rsid w:val="00E02140"/>
    <w:rsid w:val="00E06FC3"/>
    <w:rsid w:val="00E108DE"/>
    <w:rsid w:val="00E24603"/>
    <w:rsid w:val="00E517A8"/>
    <w:rsid w:val="00E57FCF"/>
    <w:rsid w:val="00EA7011"/>
    <w:rsid w:val="00EB7F4F"/>
    <w:rsid w:val="00EE5BE4"/>
    <w:rsid w:val="00F03A96"/>
    <w:rsid w:val="00F62535"/>
    <w:rsid w:val="00FA79FD"/>
    <w:rsid w:val="00FD2E0A"/>
    <w:rsid w:val="00FD7DDA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5463"/>
  <w15:chartTrackingRefBased/>
  <w15:docId w15:val="{E97C8D96-60EE-4D78-B7FD-219AF56A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75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E46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5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Beswick</dc:creator>
  <cp:keywords/>
  <dc:description/>
  <cp:lastModifiedBy>Paul Beswick</cp:lastModifiedBy>
  <cp:revision>5</cp:revision>
  <cp:lastPrinted>2024-10-29T11:39:00Z</cp:lastPrinted>
  <dcterms:created xsi:type="dcterms:W3CDTF">2025-02-23T13:04:00Z</dcterms:created>
  <dcterms:modified xsi:type="dcterms:W3CDTF">2025-02-23T15:43:00Z</dcterms:modified>
</cp:coreProperties>
</file>