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87F6" w14:textId="0904A545" w:rsidR="004208B0" w:rsidRPr="00FB012C" w:rsidRDefault="00B27A6E">
      <w:pPr>
        <w:rPr>
          <w:b/>
          <w:bCs/>
        </w:rPr>
      </w:pPr>
      <w:r w:rsidRPr="00FB012C">
        <w:rPr>
          <w:b/>
          <w:bCs/>
        </w:rPr>
        <w:t xml:space="preserve">Minutes of </w:t>
      </w:r>
      <w:r w:rsidR="006A2F79" w:rsidRPr="00FB012C">
        <w:rPr>
          <w:b/>
          <w:bCs/>
        </w:rPr>
        <w:t>Tollcross Community Council</w:t>
      </w:r>
      <w:r w:rsidRPr="00FB012C">
        <w:rPr>
          <w:b/>
          <w:bCs/>
        </w:rPr>
        <w:t xml:space="preserve"> meeting</w:t>
      </w:r>
      <w:r w:rsidR="006A2F79" w:rsidRPr="00FB012C">
        <w:rPr>
          <w:b/>
          <w:bCs/>
        </w:rPr>
        <w:t xml:space="preserve"> 28</w:t>
      </w:r>
      <w:r w:rsidR="00FB012C">
        <w:rPr>
          <w:b/>
          <w:bCs/>
        </w:rPr>
        <w:t xml:space="preserve"> June </w:t>
      </w:r>
      <w:r w:rsidR="006A2F79" w:rsidRPr="00FB012C">
        <w:rPr>
          <w:b/>
          <w:bCs/>
        </w:rPr>
        <w:t>2023</w:t>
      </w:r>
    </w:p>
    <w:p w14:paraId="3136A742" w14:textId="328BA06E" w:rsidR="006A2F79" w:rsidRDefault="006A2F79" w:rsidP="00FB012C">
      <w:pPr>
        <w:jc w:val="both"/>
      </w:pPr>
      <w:r w:rsidRPr="00FB012C">
        <w:rPr>
          <w:b/>
          <w:bCs/>
        </w:rPr>
        <w:t>Present:</w:t>
      </w:r>
      <w:r>
        <w:t xml:space="preserve"> Richard Allen, Roger Colkett, Liz Summerfield, Tim Puntiss, Iain Black, Andy Devenport, Councillor Jo Mowat, Fiona Allen, Rebecca Fairbairn, Linus West and Christy Clancy from Wright’s Buildings Student Co-op.</w:t>
      </w:r>
    </w:p>
    <w:p w14:paraId="751520ED" w14:textId="2F5449E8" w:rsidR="006A2F79" w:rsidRDefault="006A2F79">
      <w:r w:rsidRPr="00FB012C">
        <w:rPr>
          <w:b/>
          <w:bCs/>
        </w:rPr>
        <w:t>Apologies:</w:t>
      </w:r>
      <w:r>
        <w:t xml:space="preserve"> Paul Beswick</w:t>
      </w:r>
    </w:p>
    <w:p w14:paraId="7767034B" w14:textId="77777777" w:rsidR="00FB012C" w:rsidRDefault="00FB012C"/>
    <w:p w14:paraId="64DD1E31" w14:textId="77777777" w:rsidR="00FB012C" w:rsidRDefault="006A2F79" w:rsidP="00FB012C">
      <w:pPr>
        <w:jc w:val="both"/>
      </w:pPr>
      <w:r>
        <w:t xml:space="preserve">Minutes of last month’s meeting approved. </w:t>
      </w:r>
    </w:p>
    <w:p w14:paraId="0AFE9CCB" w14:textId="0733AF6A" w:rsidR="006A2F79" w:rsidRDefault="006A2F79" w:rsidP="00FB012C">
      <w:pPr>
        <w:jc w:val="both"/>
      </w:pPr>
      <w:r>
        <w:t>Proposed by Tim Puntiss, seconded by Liz Summerfield.</w:t>
      </w:r>
    </w:p>
    <w:p w14:paraId="4724367A" w14:textId="77777777" w:rsidR="00FB012C" w:rsidRDefault="00FB012C" w:rsidP="00FB012C">
      <w:pPr>
        <w:jc w:val="both"/>
      </w:pPr>
    </w:p>
    <w:p w14:paraId="1A19504D" w14:textId="3BB2E16D" w:rsidR="006A2F79" w:rsidRDefault="00B27A6E" w:rsidP="00FB012C">
      <w:pPr>
        <w:jc w:val="both"/>
      </w:pPr>
      <w:r>
        <w:t>Annual accounts accepted.</w:t>
      </w:r>
    </w:p>
    <w:p w14:paraId="16DA0687" w14:textId="05624CED" w:rsidR="00B27A6E" w:rsidRDefault="00B27A6E" w:rsidP="00FB012C">
      <w:pPr>
        <w:jc w:val="both"/>
      </w:pPr>
      <w:r>
        <w:t>Rebecca Fairbairn co-opted onto TXCC. She is willing to stand as secretary.</w:t>
      </w:r>
    </w:p>
    <w:p w14:paraId="7ABADD71" w14:textId="77777777" w:rsidR="00FB012C" w:rsidRDefault="00FB012C" w:rsidP="00FB012C">
      <w:pPr>
        <w:jc w:val="both"/>
      </w:pPr>
    </w:p>
    <w:p w14:paraId="1A87B06A" w14:textId="2E605D27" w:rsidR="00FB012C" w:rsidRPr="00FB012C" w:rsidRDefault="00FB012C" w:rsidP="00FB012C">
      <w:pPr>
        <w:jc w:val="both"/>
        <w:rPr>
          <w:b/>
          <w:bCs/>
        </w:rPr>
      </w:pPr>
      <w:r w:rsidRPr="00FB012C">
        <w:rPr>
          <w:b/>
          <w:bCs/>
        </w:rPr>
        <w:t>Police Matters:</w:t>
      </w:r>
    </w:p>
    <w:p w14:paraId="31B47945" w14:textId="0E14CDC8" w:rsidR="00FB012C" w:rsidRDefault="00FB012C" w:rsidP="00FB012C">
      <w:pPr>
        <w:jc w:val="both"/>
      </w:pPr>
      <w:r>
        <w:t>No police present and no communication from them.</w:t>
      </w:r>
    </w:p>
    <w:p w14:paraId="6A329A32" w14:textId="4F273671" w:rsidR="00FB012C" w:rsidRDefault="00FB012C" w:rsidP="00FB012C">
      <w:pPr>
        <w:jc w:val="both"/>
      </w:pPr>
      <w:r>
        <w:t>Cllr Mowat to get in touch and find out what is the problem with no shows.</w:t>
      </w:r>
    </w:p>
    <w:p w14:paraId="23D5E41B" w14:textId="77777777" w:rsidR="00FB012C" w:rsidRDefault="00FB012C" w:rsidP="00FB012C">
      <w:pPr>
        <w:jc w:val="both"/>
      </w:pPr>
    </w:p>
    <w:p w14:paraId="441F7E0E" w14:textId="77777777" w:rsidR="00FB012C" w:rsidRPr="00FB012C" w:rsidRDefault="008968E6" w:rsidP="00FB012C">
      <w:pPr>
        <w:jc w:val="both"/>
        <w:rPr>
          <w:b/>
          <w:bCs/>
        </w:rPr>
      </w:pPr>
      <w:r w:rsidRPr="00FB012C">
        <w:rPr>
          <w:b/>
          <w:bCs/>
        </w:rPr>
        <w:t xml:space="preserve">Tollcross </w:t>
      </w:r>
      <w:r w:rsidR="00B27A6E" w:rsidRPr="00FB012C">
        <w:rPr>
          <w:b/>
          <w:bCs/>
        </w:rPr>
        <w:t xml:space="preserve">Clock update: </w:t>
      </w:r>
    </w:p>
    <w:p w14:paraId="25C9ACAD" w14:textId="2B11495E" w:rsidR="00B27A6E" w:rsidRDefault="00FB012C" w:rsidP="00FB012C">
      <w:pPr>
        <w:jc w:val="both"/>
      </w:pPr>
      <w:r>
        <w:t>N</w:t>
      </w:r>
      <w:r w:rsidR="00B27A6E">
        <w:t>othing new to report. Cllr Mowat will contact Cllr MacFarlane for any further news of this matter.</w:t>
      </w:r>
    </w:p>
    <w:p w14:paraId="1740ACDF" w14:textId="77777777" w:rsidR="00FB012C" w:rsidRDefault="00FB012C" w:rsidP="00FB012C">
      <w:pPr>
        <w:jc w:val="both"/>
      </w:pPr>
    </w:p>
    <w:p w14:paraId="233FF784" w14:textId="77777777" w:rsidR="00FB012C" w:rsidRPr="00FB012C" w:rsidRDefault="00B27A6E" w:rsidP="00FB012C">
      <w:pPr>
        <w:jc w:val="both"/>
        <w:rPr>
          <w:b/>
          <w:bCs/>
        </w:rPr>
      </w:pPr>
      <w:r w:rsidRPr="00FB012C">
        <w:rPr>
          <w:b/>
          <w:bCs/>
        </w:rPr>
        <w:t xml:space="preserve">Councillor’s Report: </w:t>
      </w:r>
    </w:p>
    <w:p w14:paraId="7A664D1C" w14:textId="77777777" w:rsidR="00FB012C" w:rsidRDefault="00B27A6E" w:rsidP="00FB012C">
      <w:pPr>
        <w:jc w:val="both"/>
      </w:pPr>
      <w:r>
        <w:t>Cllr Mowat reported it has been a busy month on the Council with the Integrated Joint Board</w:t>
      </w:r>
      <w:r w:rsidR="008968E6">
        <w:t xml:space="preserve">, the issue of student housing and its planning and Short Term Lets being the main topics under discussion. </w:t>
      </w:r>
    </w:p>
    <w:p w14:paraId="49C47001" w14:textId="6807481C" w:rsidR="00B27A6E" w:rsidRDefault="008968E6" w:rsidP="00FB012C">
      <w:pPr>
        <w:jc w:val="both"/>
      </w:pPr>
      <w:r>
        <w:t>She clarified that the Short Term Lets appeal decision was not the victory for landlords it has been reported as and only needs some minor adjustments to proceed.</w:t>
      </w:r>
    </w:p>
    <w:p w14:paraId="71932818" w14:textId="77777777" w:rsidR="00FB012C" w:rsidRDefault="00FB012C" w:rsidP="00FB012C">
      <w:pPr>
        <w:jc w:val="both"/>
        <w:rPr>
          <w:b/>
          <w:bCs/>
        </w:rPr>
      </w:pPr>
    </w:p>
    <w:p w14:paraId="66CEDFD5" w14:textId="4186696F" w:rsidR="008968E6" w:rsidRDefault="008968E6" w:rsidP="00FB012C">
      <w:pPr>
        <w:jc w:val="both"/>
      </w:pPr>
      <w:r w:rsidRPr="00FB012C">
        <w:rPr>
          <w:b/>
          <w:bCs/>
        </w:rPr>
        <w:t>Planning:</w:t>
      </w:r>
      <w:r>
        <w:t xml:space="preserve"> Little </w:t>
      </w:r>
      <w:r w:rsidR="00FB012C">
        <w:t xml:space="preserve">of any significance </w:t>
      </w:r>
      <w:r>
        <w:t>to report this month.</w:t>
      </w:r>
    </w:p>
    <w:p w14:paraId="2B6C9E6B" w14:textId="50C84524" w:rsidR="008968E6" w:rsidRDefault="008968E6" w:rsidP="00FB012C">
      <w:pPr>
        <w:jc w:val="both"/>
      </w:pPr>
      <w:r w:rsidRPr="00FB012C">
        <w:rPr>
          <w:b/>
          <w:bCs/>
        </w:rPr>
        <w:t>Licencing:</w:t>
      </w:r>
      <w:r>
        <w:t xml:space="preserve"> Nothing this month.</w:t>
      </w:r>
    </w:p>
    <w:p w14:paraId="115238A8" w14:textId="77777777" w:rsidR="00FB012C" w:rsidRDefault="00FB012C" w:rsidP="00FB012C">
      <w:pPr>
        <w:jc w:val="both"/>
      </w:pPr>
    </w:p>
    <w:p w14:paraId="681A142E" w14:textId="66276B74" w:rsidR="008968E6" w:rsidRDefault="008775C7" w:rsidP="00FB012C">
      <w:pPr>
        <w:jc w:val="both"/>
      </w:pPr>
      <w:r>
        <w:t>Meeting closed at 8.25</w:t>
      </w:r>
    </w:p>
    <w:p w14:paraId="2A67D7A7" w14:textId="77777777" w:rsidR="00FB012C" w:rsidRDefault="00FB012C" w:rsidP="00FB012C">
      <w:pPr>
        <w:jc w:val="both"/>
      </w:pPr>
    </w:p>
    <w:p w14:paraId="5061B6C4" w14:textId="1A542DA5" w:rsidR="008775C7" w:rsidRDefault="008775C7" w:rsidP="00FB012C">
      <w:pPr>
        <w:jc w:val="both"/>
      </w:pPr>
      <w:r>
        <w:t>There is no meeting in July so the next meeting of TXCC will be on August 30</w:t>
      </w:r>
      <w:r w:rsidRPr="008775C7">
        <w:rPr>
          <w:vertAlign w:val="superscript"/>
        </w:rPr>
        <w:t>th</w:t>
      </w:r>
      <w:r>
        <w:t>.</w:t>
      </w:r>
    </w:p>
    <w:sectPr w:rsidR="0087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79"/>
    <w:rsid w:val="004208B0"/>
    <w:rsid w:val="006A2F79"/>
    <w:rsid w:val="008775C7"/>
    <w:rsid w:val="008968E6"/>
    <w:rsid w:val="00B27A6E"/>
    <w:rsid w:val="00B53F74"/>
    <w:rsid w:val="00BF6DD5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4F8C"/>
  <w15:chartTrackingRefBased/>
  <w15:docId w15:val="{7996BF01-6E1B-48D3-B425-F622B8B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black</dc:creator>
  <cp:keywords/>
  <dc:description/>
  <cp:lastModifiedBy>Paul Beswick</cp:lastModifiedBy>
  <cp:revision>2</cp:revision>
  <dcterms:created xsi:type="dcterms:W3CDTF">2023-08-18T12:12:00Z</dcterms:created>
  <dcterms:modified xsi:type="dcterms:W3CDTF">2023-08-18T12:12:00Z</dcterms:modified>
</cp:coreProperties>
</file>